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DFF55" w14:textId="77777777" w:rsidR="00703BB9" w:rsidRPr="00D33B27" w:rsidRDefault="00703BB9"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03293A19" w14:textId="77777777" w:rsidR="00703BB9" w:rsidRPr="00D33B27" w:rsidRDefault="00703BB9"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5FA678DE" w14:textId="77777777" w:rsidR="00703BB9" w:rsidRPr="00D33B27" w:rsidRDefault="00703BB9"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65E2291C" wp14:editId="304FF37C">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EA0E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1077C7CD" w14:textId="77777777" w:rsidR="00703BB9" w:rsidRPr="00D33B27" w:rsidRDefault="00703BB9"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063CAD7F" wp14:editId="60D8A59F">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6B3A1"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5E38C436" w14:textId="77777777" w:rsidR="00703BB9" w:rsidRPr="001C5CF0" w:rsidRDefault="00703BB9"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66-16</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42CC230F" w14:textId="77777777" w:rsidR="00703BB9" w:rsidRPr="001C5CF0" w:rsidRDefault="00703BB9" w:rsidP="001C5CF0">
      <w:pPr>
        <w:pStyle w:val="BodyText2"/>
        <w:spacing w:before="60" w:after="0" w:line="240" w:lineRule="auto"/>
        <w:jc w:val="center"/>
        <w:rPr>
          <w:b/>
          <w:bCs/>
          <w:sz w:val="31"/>
          <w:szCs w:val="25"/>
          <w:lang w:val="en-US"/>
        </w:rPr>
      </w:pPr>
    </w:p>
    <w:p w14:paraId="01573A52" w14:textId="77777777" w:rsidR="00E1026B" w:rsidRPr="003A738A" w:rsidRDefault="00E1026B" w:rsidP="00E1026B">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72431A3C" w14:textId="0A651C28" w:rsidR="00703BB9" w:rsidRPr="001C5CF0" w:rsidRDefault="00E1026B" w:rsidP="00E1026B">
      <w:pPr>
        <w:pStyle w:val="BodyText2"/>
        <w:spacing w:before="60" w:after="0" w:line="240" w:lineRule="auto"/>
        <w:jc w:val="center"/>
        <w:rPr>
          <w:b/>
          <w:bCs/>
          <w:sz w:val="28"/>
          <w:szCs w:val="28"/>
          <w:lang w:val="en-US"/>
        </w:rPr>
      </w:pPr>
      <w:r>
        <w:rPr>
          <w:b/>
          <w:bCs/>
          <w:sz w:val="28"/>
          <w:szCs w:val="28"/>
          <w:lang w:val="en-US"/>
        </w:rPr>
        <w:t>HỌC KỲ I - NĂM HỌC 2024 - 2025</w:t>
      </w:r>
    </w:p>
    <w:p w14:paraId="13525866" w14:textId="77777777" w:rsidR="00703BB9" w:rsidRPr="00BD0FB6" w:rsidRDefault="00703BB9"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72569F59" wp14:editId="002C0A54">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D9B53"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59160A69" w14:textId="77777777" w:rsidR="00703BB9" w:rsidRPr="00161696" w:rsidRDefault="00703BB9"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3D9A3151" w14:textId="77777777" w:rsidR="00703BB9" w:rsidRPr="00161696" w:rsidRDefault="00703BB9"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5F62BBBA" w14:textId="77777777" w:rsidR="00703BB9" w:rsidRPr="00161696" w:rsidRDefault="00703BB9"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69C8BD76" w14:textId="77777777" w:rsidR="00703BB9" w:rsidRPr="00407EC7" w:rsidRDefault="00703BB9"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5519517A" w14:textId="77777777" w:rsidR="00703BB9" w:rsidRPr="00AE4EC7" w:rsidRDefault="00703BB9"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47578797" w14:textId="77777777" w:rsidR="00703BB9" w:rsidRPr="00AE4EC7" w:rsidRDefault="00703BB9"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03F996A2" w14:textId="77777777" w:rsidR="00703BB9" w:rsidRPr="00AE4EC7" w:rsidRDefault="00703BB9"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914721C" w14:textId="77777777" w:rsidR="00703BB9" w:rsidRPr="00407EC7" w:rsidRDefault="00703BB9"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406A6AEC" w14:textId="77777777" w:rsidR="00703BB9" w:rsidRPr="00407EC7" w:rsidRDefault="00703BB9"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4D94B5E7" w14:textId="4D77E015" w:rsidR="00703BB9" w:rsidRPr="00161696" w:rsidRDefault="00703BB9"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1C01BC" w:rsidRPr="00395E1B">
        <w:rPr>
          <w:b/>
          <w:bCs/>
          <w:sz w:val="28"/>
          <w:szCs w:val="28"/>
          <w:lang w:val="en-US"/>
        </w:rPr>
        <w:t>ĐẶNG NGỌC ĐOÀN</w:t>
      </w:r>
      <w:r w:rsidR="001C01BC" w:rsidRPr="00161696">
        <w:rPr>
          <w:b/>
          <w:bCs/>
          <w:sz w:val="28"/>
          <w:szCs w:val="28"/>
          <w:lang w:val="en-US"/>
        </w:rPr>
        <w:t xml:space="preserve"> </w:t>
      </w:r>
      <w:r w:rsidRPr="00161696">
        <w:rPr>
          <w:b/>
          <w:bCs/>
          <w:sz w:val="28"/>
          <w:szCs w:val="28"/>
          <w:lang w:val="en-US"/>
        </w:rPr>
        <w:t xml:space="preserve">    </w:t>
      </w:r>
      <w:r w:rsidRPr="00161696">
        <w:rPr>
          <w:bCs/>
          <w:sz w:val="28"/>
          <w:szCs w:val="28"/>
          <w:lang w:val="en-US"/>
        </w:rPr>
        <w:t xml:space="preserve">     </w:t>
      </w:r>
      <w:r w:rsidRPr="00161696">
        <w:rPr>
          <w:sz w:val="28"/>
          <w:szCs w:val="28"/>
        </w:rPr>
        <w:t xml:space="preserve">Ngày sinh: </w:t>
      </w:r>
      <w:r w:rsidRPr="00395E1B">
        <w:rPr>
          <w:sz w:val="28"/>
          <w:szCs w:val="28"/>
        </w:rPr>
        <w:t>15/03/1977</w:t>
      </w:r>
    </w:p>
    <w:p w14:paraId="5D133469" w14:textId="77777777" w:rsidR="00703BB9" w:rsidRPr="00161696" w:rsidRDefault="00703BB9"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079077033755</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22/12/2021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44CE83A6" w14:textId="77777777" w:rsidR="00703BB9" w:rsidRPr="00161696" w:rsidRDefault="00703BB9"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Cử nhân</w:t>
      </w:r>
      <w:r w:rsidRPr="00161696">
        <w:rPr>
          <w:iCs/>
          <w:sz w:val="28"/>
          <w:szCs w:val="28"/>
          <w:lang w:val="en-US"/>
        </w:rPr>
        <w:t xml:space="preserve"> </w:t>
      </w:r>
      <w:r w:rsidRPr="00395E1B">
        <w:rPr>
          <w:iCs/>
          <w:sz w:val="28"/>
          <w:szCs w:val="28"/>
          <w:lang w:val="en-US"/>
        </w:rPr>
        <w:t>Công nghệ thông tin</w:t>
      </w:r>
    </w:p>
    <w:p w14:paraId="419D5989" w14:textId="77777777" w:rsidR="00703BB9" w:rsidRPr="00161696" w:rsidRDefault="00703BB9"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4C80BBA1" w14:textId="77777777" w:rsidR="00703BB9" w:rsidRPr="00161696" w:rsidRDefault="00703BB9"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51/66/6 Cao Thắng, Phường 3,  Quận 3, Tp. HCM</w:t>
      </w:r>
    </w:p>
    <w:p w14:paraId="01AAE7AF" w14:textId="77777777" w:rsidR="00703BB9" w:rsidRPr="00161696" w:rsidRDefault="00703BB9"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174/34A Đường 38, Khu phố 8, Phường Hiệp Bình Chánh, Tp. Thủ Đức, Tp.HCM</w:t>
      </w:r>
    </w:p>
    <w:p w14:paraId="1486D009" w14:textId="77777777" w:rsidR="00703BB9" w:rsidRPr="00161696" w:rsidRDefault="00703BB9"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060278318101</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2E7AA3D" w14:textId="77777777" w:rsidR="00703BB9" w:rsidRPr="00161696" w:rsidRDefault="00703BB9"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8005468068</w:t>
      </w:r>
    </w:p>
    <w:p w14:paraId="5C7A9CC8" w14:textId="77777777" w:rsidR="00703BB9" w:rsidRPr="00161696" w:rsidRDefault="00703BB9"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66DD8E74" w14:textId="77777777" w:rsidR="00703BB9" w:rsidRPr="00161696" w:rsidRDefault="00703BB9"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5CAEE443" w14:textId="244BD871" w:rsidR="00703BB9" w:rsidRPr="00161696" w:rsidRDefault="00703BB9"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E1026B">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3C77BC4D" w14:textId="3124928E" w:rsidR="00703BB9" w:rsidRPr="00161696" w:rsidRDefault="00703BB9"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395E1B">
        <w:rPr>
          <w:sz w:val="28"/>
          <w:szCs w:val="28"/>
          <w:lang w:val="en-US"/>
        </w:rPr>
        <w:t>Phần cứng và mạng máy tính, Thực hành Phần cứng và mạng máy tính, Sửa chữa thiết bị ngoại vi</w:t>
      </w:r>
    </w:p>
    <w:p w14:paraId="587FA745" w14:textId="35202F3F" w:rsidR="00703BB9" w:rsidRPr="00161696" w:rsidRDefault="00703BB9"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E1026B" w:rsidRPr="00161696">
        <w:rPr>
          <w:sz w:val="28"/>
          <w:szCs w:val="28"/>
          <w:lang w:val="en-US"/>
        </w:rPr>
        <w:t xml:space="preserve">04/9/2024 đến ngày </w:t>
      </w:r>
      <w:r w:rsidR="00E1026B">
        <w:rPr>
          <w:sz w:val="28"/>
          <w:szCs w:val="28"/>
          <w:lang w:val="en-US"/>
        </w:rPr>
        <w:t>18</w:t>
      </w:r>
      <w:r w:rsidR="00E1026B" w:rsidRPr="00161696">
        <w:rPr>
          <w:sz w:val="28"/>
          <w:szCs w:val="28"/>
          <w:lang w:val="en-US"/>
        </w:rPr>
        <w:t>/</w:t>
      </w:r>
      <w:r w:rsidR="00E1026B">
        <w:rPr>
          <w:sz w:val="28"/>
          <w:szCs w:val="28"/>
          <w:lang w:val="en-US"/>
        </w:rPr>
        <w:t>1</w:t>
      </w:r>
      <w:r w:rsidR="00E1026B" w:rsidRPr="00161696">
        <w:rPr>
          <w:sz w:val="28"/>
          <w:szCs w:val="28"/>
          <w:lang w:val="en-US"/>
        </w:rPr>
        <w:t>/2025</w:t>
      </w:r>
      <w:r w:rsidRPr="00161696">
        <w:rPr>
          <w:sz w:val="28"/>
          <w:szCs w:val="28"/>
          <w:lang w:val="en-US"/>
        </w:rPr>
        <w:t>.</w:t>
      </w:r>
    </w:p>
    <w:p w14:paraId="3440DEFB" w14:textId="77777777" w:rsidR="00703BB9" w:rsidRPr="00161696" w:rsidRDefault="00703BB9"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703BB9" w14:paraId="6B6DCD4A" w14:textId="77777777" w:rsidTr="00536C5D">
        <w:trPr>
          <w:trHeight w:val="541"/>
        </w:trPr>
        <w:tc>
          <w:tcPr>
            <w:tcW w:w="558" w:type="dxa"/>
            <w:vMerge w:val="restart"/>
            <w:vAlign w:val="center"/>
          </w:tcPr>
          <w:p w14:paraId="37B6FFA7"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027A738D"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2EAF9F72"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2284AD3D"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56F6B8F4"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52224088"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07127DB9" w14:textId="77777777" w:rsidR="00703BB9" w:rsidRPr="00556EC3" w:rsidRDefault="00703BB9" w:rsidP="000B2BA3">
            <w:pPr>
              <w:pStyle w:val="BodyText"/>
              <w:tabs>
                <w:tab w:val="left" w:pos="900"/>
              </w:tabs>
              <w:spacing w:line="240" w:lineRule="auto"/>
              <w:ind w:firstLine="0"/>
              <w:jc w:val="right"/>
              <w:rPr>
                <w:b/>
                <w:bCs/>
                <w:sz w:val="24"/>
                <w:lang w:val="en-US"/>
              </w:rPr>
            </w:pPr>
            <w:r w:rsidRPr="00556EC3">
              <w:rPr>
                <w:b/>
                <w:bCs/>
                <w:sz w:val="24"/>
                <w:lang w:val="en-US"/>
              </w:rPr>
              <w:t>Thành tiền</w:t>
            </w:r>
          </w:p>
        </w:tc>
      </w:tr>
      <w:tr w:rsidR="00703BB9" w14:paraId="622A8811" w14:textId="77777777" w:rsidTr="00536C5D">
        <w:trPr>
          <w:trHeight w:val="586"/>
        </w:trPr>
        <w:tc>
          <w:tcPr>
            <w:tcW w:w="558" w:type="dxa"/>
            <w:vMerge/>
          </w:tcPr>
          <w:p w14:paraId="6E697ABA" w14:textId="77777777" w:rsidR="00703BB9" w:rsidRDefault="00703BB9" w:rsidP="00556EC3">
            <w:pPr>
              <w:pStyle w:val="BodyText"/>
              <w:tabs>
                <w:tab w:val="left" w:pos="900"/>
              </w:tabs>
              <w:spacing w:before="120" w:after="120" w:line="240" w:lineRule="auto"/>
              <w:ind w:firstLine="0"/>
              <w:rPr>
                <w:sz w:val="26"/>
                <w:szCs w:val="26"/>
                <w:lang w:val="en-US"/>
              </w:rPr>
            </w:pPr>
          </w:p>
        </w:tc>
        <w:tc>
          <w:tcPr>
            <w:tcW w:w="2152" w:type="dxa"/>
            <w:vMerge/>
          </w:tcPr>
          <w:p w14:paraId="5F9632AC" w14:textId="77777777" w:rsidR="00703BB9" w:rsidRDefault="00703BB9" w:rsidP="00556EC3">
            <w:pPr>
              <w:pStyle w:val="BodyText"/>
              <w:tabs>
                <w:tab w:val="left" w:pos="900"/>
              </w:tabs>
              <w:spacing w:before="120" w:after="120" w:line="240" w:lineRule="auto"/>
              <w:ind w:firstLine="0"/>
              <w:rPr>
                <w:sz w:val="26"/>
                <w:szCs w:val="26"/>
                <w:lang w:val="en-US"/>
              </w:rPr>
            </w:pPr>
          </w:p>
        </w:tc>
        <w:tc>
          <w:tcPr>
            <w:tcW w:w="1231" w:type="dxa"/>
            <w:vMerge/>
          </w:tcPr>
          <w:p w14:paraId="2022C920" w14:textId="77777777" w:rsidR="00703BB9" w:rsidRDefault="00703BB9" w:rsidP="00556EC3">
            <w:pPr>
              <w:pStyle w:val="BodyText"/>
              <w:tabs>
                <w:tab w:val="left" w:pos="900"/>
              </w:tabs>
              <w:spacing w:before="120" w:after="120" w:line="240" w:lineRule="auto"/>
              <w:ind w:firstLine="0"/>
              <w:rPr>
                <w:sz w:val="26"/>
                <w:szCs w:val="26"/>
                <w:lang w:val="en-US"/>
              </w:rPr>
            </w:pPr>
          </w:p>
        </w:tc>
        <w:tc>
          <w:tcPr>
            <w:tcW w:w="590" w:type="dxa"/>
            <w:vMerge/>
          </w:tcPr>
          <w:p w14:paraId="718AA5E4" w14:textId="77777777" w:rsidR="00703BB9" w:rsidRDefault="00703BB9" w:rsidP="00556EC3">
            <w:pPr>
              <w:pStyle w:val="BodyText"/>
              <w:tabs>
                <w:tab w:val="left" w:pos="900"/>
              </w:tabs>
              <w:spacing w:before="120" w:after="120" w:line="240" w:lineRule="auto"/>
              <w:ind w:firstLine="0"/>
              <w:rPr>
                <w:sz w:val="26"/>
                <w:szCs w:val="26"/>
                <w:lang w:val="en-US"/>
              </w:rPr>
            </w:pPr>
          </w:p>
        </w:tc>
        <w:tc>
          <w:tcPr>
            <w:tcW w:w="982" w:type="dxa"/>
            <w:vAlign w:val="center"/>
          </w:tcPr>
          <w:p w14:paraId="6F0B10CA" w14:textId="77777777" w:rsidR="00703BB9" w:rsidRPr="00D266F7" w:rsidRDefault="00703BB9"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1690040E" w14:textId="77777777" w:rsidR="00703BB9" w:rsidRDefault="00703BB9"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2DF84B81" w14:textId="77777777" w:rsidR="00703BB9" w:rsidRPr="00D266F7" w:rsidRDefault="00703BB9"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2975531B" w14:textId="77777777" w:rsidR="00703BB9" w:rsidRDefault="00703BB9"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1501F1FA" w14:textId="77777777" w:rsidR="00703BB9" w:rsidRPr="00D266F7" w:rsidRDefault="00703BB9"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06ACBC05" w14:textId="77777777" w:rsidR="00703BB9" w:rsidRDefault="00703BB9"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2BB5C823" w14:textId="77777777" w:rsidR="00703BB9" w:rsidRPr="00D266F7" w:rsidRDefault="00703BB9"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7CBA2A8" w14:textId="77777777" w:rsidR="00703BB9" w:rsidRDefault="00703BB9"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5A2BECDC" w14:textId="77777777" w:rsidR="00703BB9" w:rsidRDefault="00703BB9" w:rsidP="000B2BA3">
            <w:pPr>
              <w:pStyle w:val="BodyText"/>
              <w:tabs>
                <w:tab w:val="left" w:pos="900"/>
              </w:tabs>
              <w:spacing w:before="120" w:after="120" w:line="240" w:lineRule="auto"/>
              <w:ind w:firstLine="0"/>
              <w:jc w:val="right"/>
              <w:rPr>
                <w:sz w:val="26"/>
                <w:szCs w:val="26"/>
                <w:lang w:val="en-US"/>
              </w:rPr>
            </w:pPr>
          </w:p>
        </w:tc>
      </w:tr>
      <w:tr w:rsidR="001C01BC" w14:paraId="6851D3CE" w14:textId="77777777" w:rsidTr="00536C5D">
        <w:tc>
          <w:tcPr>
            <w:tcW w:w="558" w:type="dxa"/>
            <w:vAlign w:val="center"/>
          </w:tcPr>
          <w:p w14:paraId="14B2CD58" w14:textId="77777777" w:rsidR="001C01BC" w:rsidRDefault="001C01BC" w:rsidP="00536C5D">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2A7C624A" w14:textId="1BAB5F1C" w:rsidR="001C01BC" w:rsidRPr="001F7F95" w:rsidRDefault="001C01BC" w:rsidP="001F7F95">
            <w:pPr>
              <w:pStyle w:val="BodyText"/>
              <w:tabs>
                <w:tab w:val="left" w:pos="900"/>
              </w:tabs>
              <w:spacing w:before="120" w:after="120" w:line="240" w:lineRule="auto"/>
              <w:ind w:firstLine="0"/>
              <w:jc w:val="left"/>
              <w:rPr>
                <w:sz w:val="24"/>
                <w:lang w:val="en-US"/>
              </w:rPr>
            </w:pPr>
            <w:r w:rsidRPr="001F7F95">
              <w:rPr>
                <w:color w:val="000000"/>
                <w:sz w:val="24"/>
              </w:rPr>
              <w:t>Phần cứng và mạng máy tính</w:t>
            </w:r>
          </w:p>
        </w:tc>
        <w:tc>
          <w:tcPr>
            <w:tcW w:w="1231" w:type="dxa"/>
            <w:vAlign w:val="center"/>
          </w:tcPr>
          <w:p w14:paraId="00D38901" w14:textId="186C8666" w:rsidR="001C01BC" w:rsidRDefault="001C01BC" w:rsidP="001F7F95">
            <w:pPr>
              <w:pStyle w:val="BodyText"/>
              <w:tabs>
                <w:tab w:val="left" w:pos="900"/>
              </w:tabs>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4E3B8FDA" w14:textId="61417BCD" w:rsidR="001C01BC" w:rsidRDefault="001C01BC" w:rsidP="001C01BC">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5E0A89A4" w14:textId="28375758" w:rsidR="001C01BC" w:rsidRDefault="001C01BC" w:rsidP="000B2BA3">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554F5003" w14:textId="36738F80" w:rsidR="001C01BC" w:rsidRDefault="001C01BC" w:rsidP="000B2BA3">
            <w:pPr>
              <w:pStyle w:val="BodyText"/>
              <w:tabs>
                <w:tab w:val="left" w:pos="900"/>
              </w:tabs>
              <w:spacing w:before="120" w:after="120" w:line="240" w:lineRule="auto"/>
              <w:ind w:firstLine="0"/>
              <w:jc w:val="center"/>
              <w:rPr>
                <w:sz w:val="26"/>
                <w:szCs w:val="26"/>
                <w:lang w:val="en-US"/>
              </w:rPr>
            </w:pPr>
          </w:p>
        </w:tc>
        <w:tc>
          <w:tcPr>
            <w:tcW w:w="989" w:type="dxa"/>
            <w:vAlign w:val="center"/>
          </w:tcPr>
          <w:p w14:paraId="5EBD7175" w14:textId="0A54F3A0" w:rsidR="001C01BC" w:rsidRDefault="001C01BC" w:rsidP="000B2BA3">
            <w:pPr>
              <w:pStyle w:val="BodyText"/>
              <w:tabs>
                <w:tab w:val="left" w:pos="900"/>
              </w:tabs>
              <w:spacing w:before="120" w:after="120" w:line="240" w:lineRule="auto"/>
              <w:ind w:firstLine="0"/>
              <w:jc w:val="center"/>
              <w:rPr>
                <w:sz w:val="26"/>
                <w:szCs w:val="26"/>
                <w:lang w:val="en-US"/>
              </w:rPr>
            </w:pPr>
          </w:p>
        </w:tc>
        <w:tc>
          <w:tcPr>
            <w:tcW w:w="982" w:type="dxa"/>
            <w:vAlign w:val="center"/>
          </w:tcPr>
          <w:p w14:paraId="24B684B3" w14:textId="7812F798" w:rsidR="001C01BC" w:rsidRDefault="001C01BC" w:rsidP="000B2BA3">
            <w:pPr>
              <w:pStyle w:val="BodyText"/>
              <w:tabs>
                <w:tab w:val="left" w:pos="900"/>
              </w:tabs>
              <w:spacing w:before="120" w:after="120" w:line="240" w:lineRule="auto"/>
              <w:ind w:firstLine="0"/>
              <w:jc w:val="center"/>
              <w:rPr>
                <w:sz w:val="26"/>
                <w:szCs w:val="26"/>
                <w:lang w:val="en-US"/>
              </w:rPr>
            </w:pPr>
          </w:p>
        </w:tc>
        <w:tc>
          <w:tcPr>
            <w:tcW w:w="1468" w:type="dxa"/>
            <w:vAlign w:val="center"/>
          </w:tcPr>
          <w:p w14:paraId="090D8FC9" w14:textId="1F72075E" w:rsidR="001C01BC" w:rsidRDefault="001C01BC" w:rsidP="000B2BA3">
            <w:pPr>
              <w:pStyle w:val="BodyText"/>
              <w:tabs>
                <w:tab w:val="left" w:pos="900"/>
              </w:tabs>
              <w:spacing w:before="120" w:after="120" w:line="240" w:lineRule="auto"/>
              <w:ind w:firstLine="0"/>
              <w:jc w:val="right"/>
              <w:rPr>
                <w:sz w:val="26"/>
                <w:szCs w:val="26"/>
                <w:lang w:val="en-US"/>
              </w:rPr>
            </w:pPr>
            <w:r>
              <w:rPr>
                <w:color w:val="000000"/>
                <w:sz w:val="26"/>
                <w:szCs w:val="26"/>
              </w:rPr>
              <w:t>2.400.000</w:t>
            </w:r>
          </w:p>
        </w:tc>
      </w:tr>
      <w:tr w:rsidR="001C01BC" w14:paraId="195C5861" w14:textId="77777777" w:rsidTr="00536C5D">
        <w:tc>
          <w:tcPr>
            <w:tcW w:w="558" w:type="dxa"/>
            <w:vAlign w:val="center"/>
          </w:tcPr>
          <w:p w14:paraId="2637721C" w14:textId="77777777" w:rsidR="001C01BC" w:rsidRDefault="001C01BC" w:rsidP="00536C5D">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382161B5" w14:textId="74916C73" w:rsidR="001C01BC" w:rsidRPr="001F7F95" w:rsidRDefault="001C01BC" w:rsidP="001F7F95">
            <w:pPr>
              <w:pStyle w:val="BodyText"/>
              <w:tabs>
                <w:tab w:val="left" w:pos="900"/>
              </w:tabs>
              <w:spacing w:before="120" w:after="120" w:line="240" w:lineRule="auto"/>
              <w:ind w:firstLine="0"/>
              <w:jc w:val="left"/>
              <w:rPr>
                <w:sz w:val="24"/>
                <w:lang w:val="en-US"/>
              </w:rPr>
            </w:pPr>
            <w:r w:rsidRPr="001F7F95">
              <w:rPr>
                <w:color w:val="000000"/>
                <w:sz w:val="24"/>
              </w:rPr>
              <w:t>Thực hành Phần cứng và mạng máy tính</w:t>
            </w:r>
          </w:p>
        </w:tc>
        <w:tc>
          <w:tcPr>
            <w:tcW w:w="1231" w:type="dxa"/>
            <w:vAlign w:val="center"/>
          </w:tcPr>
          <w:p w14:paraId="73AE25CE" w14:textId="09FA66AD" w:rsidR="001C01BC" w:rsidRDefault="001C01BC" w:rsidP="001F7F95">
            <w:pPr>
              <w:pStyle w:val="BodyText"/>
              <w:tabs>
                <w:tab w:val="left" w:pos="900"/>
              </w:tabs>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7AED53DB" w14:textId="7FCC8334" w:rsidR="001C01BC" w:rsidRDefault="001C01BC" w:rsidP="001C01BC">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7DB6FADB" w14:textId="0AB18473" w:rsidR="001C01BC" w:rsidRDefault="001C01BC" w:rsidP="000B2BA3">
            <w:pPr>
              <w:pStyle w:val="BodyText"/>
              <w:tabs>
                <w:tab w:val="left" w:pos="900"/>
              </w:tabs>
              <w:spacing w:before="120" w:after="120" w:line="240" w:lineRule="auto"/>
              <w:ind w:firstLine="0"/>
              <w:jc w:val="center"/>
              <w:rPr>
                <w:sz w:val="26"/>
                <w:szCs w:val="26"/>
                <w:lang w:val="en-US"/>
              </w:rPr>
            </w:pPr>
          </w:p>
        </w:tc>
        <w:tc>
          <w:tcPr>
            <w:tcW w:w="1058" w:type="dxa"/>
            <w:vAlign w:val="center"/>
          </w:tcPr>
          <w:p w14:paraId="6FC29EF7" w14:textId="15D3E975" w:rsidR="001C01BC" w:rsidRDefault="001C01BC" w:rsidP="000B2BA3">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185949DE" w14:textId="5732D790" w:rsidR="001C01BC" w:rsidRDefault="001C01BC" w:rsidP="000B2BA3">
            <w:pPr>
              <w:pStyle w:val="BodyText"/>
              <w:tabs>
                <w:tab w:val="left" w:pos="900"/>
              </w:tabs>
              <w:spacing w:before="120" w:after="120" w:line="240" w:lineRule="auto"/>
              <w:ind w:firstLine="0"/>
              <w:jc w:val="center"/>
              <w:rPr>
                <w:sz w:val="26"/>
                <w:szCs w:val="26"/>
                <w:lang w:val="en-US"/>
              </w:rPr>
            </w:pPr>
          </w:p>
        </w:tc>
        <w:tc>
          <w:tcPr>
            <w:tcW w:w="982" w:type="dxa"/>
            <w:vAlign w:val="center"/>
          </w:tcPr>
          <w:p w14:paraId="34737EEC" w14:textId="54849A76" w:rsidR="001C01BC" w:rsidRDefault="001C01BC" w:rsidP="000B2BA3">
            <w:pPr>
              <w:pStyle w:val="BodyText"/>
              <w:tabs>
                <w:tab w:val="left" w:pos="900"/>
              </w:tabs>
              <w:spacing w:before="120" w:after="120" w:line="240" w:lineRule="auto"/>
              <w:ind w:firstLine="0"/>
              <w:jc w:val="center"/>
              <w:rPr>
                <w:sz w:val="26"/>
                <w:szCs w:val="26"/>
                <w:lang w:val="en-US"/>
              </w:rPr>
            </w:pPr>
          </w:p>
        </w:tc>
        <w:tc>
          <w:tcPr>
            <w:tcW w:w="1468" w:type="dxa"/>
            <w:vAlign w:val="center"/>
          </w:tcPr>
          <w:p w14:paraId="4DD90331" w14:textId="6F29C109" w:rsidR="001C01BC" w:rsidRDefault="001C01BC" w:rsidP="000B2BA3">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A664ED" w14:paraId="61EFC564" w14:textId="77777777" w:rsidTr="00536C5D">
        <w:trPr>
          <w:trHeight w:val="928"/>
        </w:trPr>
        <w:tc>
          <w:tcPr>
            <w:tcW w:w="558" w:type="dxa"/>
            <w:vAlign w:val="center"/>
          </w:tcPr>
          <w:p w14:paraId="06B73218" w14:textId="77777777" w:rsidR="00A664ED" w:rsidRDefault="00A664ED" w:rsidP="00536C5D">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3D0986AE" w14:textId="2FDF5D39" w:rsidR="00A664ED" w:rsidRPr="001F7F95" w:rsidRDefault="00A664ED" w:rsidP="00A664ED">
            <w:pPr>
              <w:pStyle w:val="BodyText"/>
              <w:tabs>
                <w:tab w:val="left" w:pos="900"/>
              </w:tabs>
              <w:spacing w:before="120" w:after="120" w:line="240" w:lineRule="auto"/>
              <w:ind w:firstLine="0"/>
              <w:jc w:val="left"/>
              <w:rPr>
                <w:sz w:val="24"/>
                <w:lang w:val="en-US"/>
              </w:rPr>
            </w:pPr>
            <w:r w:rsidRPr="001F7F95">
              <w:rPr>
                <w:color w:val="000000"/>
                <w:sz w:val="24"/>
              </w:rPr>
              <w:t>Sửa chữa thiết bị ngoại vi</w:t>
            </w:r>
          </w:p>
        </w:tc>
        <w:tc>
          <w:tcPr>
            <w:tcW w:w="1231" w:type="dxa"/>
            <w:vAlign w:val="center"/>
          </w:tcPr>
          <w:p w14:paraId="030CE9FB" w14:textId="77777777" w:rsidR="00A664ED" w:rsidRDefault="00A664ED" w:rsidP="00A664ED">
            <w:pPr>
              <w:pStyle w:val="BodyText"/>
              <w:tabs>
                <w:tab w:val="left" w:pos="900"/>
              </w:tabs>
              <w:spacing w:before="120" w:after="120" w:line="240" w:lineRule="auto"/>
              <w:ind w:firstLine="0"/>
              <w:jc w:val="center"/>
              <w:rPr>
                <w:color w:val="000000"/>
                <w:sz w:val="18"/>
                <w:szCs w:val="18"/>
              </w:rPr>
            </w:pPr>
            <w:r>
              <w:rPr>
                <w:color w:val="000000"/>
                <w:sz w:val="18"/>
                <w:szCs w:val="18"/>
              </w:rPr>
              <w:t>22T4-CMT1</w:t>
            </w:r>
          </w:p>
          <w:p w14:paraId="31809163" w14:textId="06C35517" w:rsidR="00405DD6" w:rsidRPr="00405DD6" w:rsidRDefault="00405DD6" w:rsidP="00A664ED">
            <w:pPr>
              <w:pStyle w:val="BodyText"/>
              <w:tabs>
                <w:tab w:val="left" w:pos="900"/>
              </w:tabs>
              <w:spacing w:before="120" w:after="120" w:line="240" w:lineRule="auto"/>
              <w:ind w:firstLine="0"/>
              <w:jc w:val="center"/>
              <w:rPr>
                <w:sz w:val="26"/>
                <w:szCs w:val="26"/>
                <w:lang w:val="en-US"/>
              </w:rPr>
            </w:pPr>
            <w:r>
              <w:rPr>
                <w:color w:val="000000"/>
                <w:sz w:val="18"/>
                <w:szCs w:val="18"/>
                <w:lang w:val="en-US"/>
              </w:rPr>
              <w:t>Nhóm 1</w:t>
            </w:r>
          </w:p>
        </w:tc>
        <w:tc>
          <w:tcPr>
            <w:tcW w:w="590" w:type="dxa"/>
            <w:vAlign w:val="center"/>
          </w:tcPr>
          <w:p w14:paraId="2C564414" w14:textId="30EB536A" w:rsidR="00A664ED" w:rsidRDefault="00A664ED" w:rsidP="00A664ED">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047E8730" w14:textId="7E2670F6" w:rsidR="00A664ED" w:rsidRDefault="00A664ED" w:rsidP="00A664ED">
            <w:pPr>
              <w:pStyle w:val="BodyText"/>
              <w:tabs>
                <w:tab w:val="left" w:pos="900"/>
              </w:tabs>
              <w:spacing w:before="120" w:after="120" w:line="240" w:lineRule="auto"/>
              <w:ind w:firstLine="0"/>
              <w:jc w:val="center"/>
              <w:rPr>
                <w:sz w:val="26"/>
                <w:szCs w:val="26"/>
                <w:lang w:val="en-US"/>
              </w:rPr>
            </w:pPr>
          </w:p>
        </w:tc>
        <w:tc>
          <w:tcPr>
            <w:tcW w:w="1058" w:type="dxa"/>
            <w:vAlign w:val="center"/>
          </w:tcPr>
          <w:p w14:paraId="051500B3" w14:textId="23C8943D" w:rsidR="00A664ED" w:rsidRDefault="00A664ED" w:rsidP="00A664ED">
            <w:pPr>
              <w:pStyle w:val="BodyText"/>
              <w:tabs>
                <w:tab w:val="left" w:pos="900"/>
              </w:tabs>
              <w:spacing w:before="120" w:after="120" w:line="240" w:lineRule="auto"/>
              <w:ind w:firstLine="0"/>
              <w:jc w:val="center"/>
              <w:rPr>
                <w:sz w:val="26"/>
                <w:szCs w:val="26"/>
                <w:lang w:val="en-US"/>
              </w:rPr>
            </w:pPr>
          </w:p>
        </w:tc>
        <w:tc>
          <w:tcPr>
            <w:tcW w:w="989" w:type="dxa"/>
            <w:vAlign w:val="center"/>
          </w:tcPr>
          <w:p w14:paraId="11C898B7" w14:textId="60EBC033" w:rsidR="00A664ED" w:rsidRDefault="00A664ED" w:rsidP="00A664ED">
            <w:pPr>
              <w:pStyle w:val="BodyText"/>
              <w:tabs>
                <w:tab w:val="left" w:pos="900"/>
              </w:tabs>
              <w:spacing w:before="120" w:after="120" w:line="240" w:lineRule="auto"/>
              <w:ind w:firstLine="0"/>
              <w:jc w:val="center"/>
              <w:rPr>
                <w:sz w:val="26"/>
                <w:szCs w:val="26"/>
                <w:lang w:val="en-US"/>
              </w:rPr>
            </w:pPr>
            <w:bookmarkStart w:id="0" w:name="_GoBack"/>
            <w:bookmarkEnd w:id="0"/>
          </w:p>
        </w:tc>
        <w:tc>
          <w:tcPr>
            <w:tcW w:w="982" w:type="dxa"/>
            <w:vAlign w:val="center"/>
          </w:tcPr>
          <w:p w14:paraId="5797551C" w14:textId="2C7658C4" w:rsidR="00A664ED" w:rsidRDefault="00A664ED" w:rsidP="00A664ED">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1468" w:type="dxa"/>
            <w:vAlign w:val="center"/>
          </w:tcPr>
          <w:p w14:paraId="63A8E897" w14:textId="2C375642" w:rsidR="00A664ED" w:rsidRDefault="00A664ED" w:rsidP="00A664ED">
            <w:pPr>
              <w:pStyle w:val="BodyText"/>
              <w:tabs>
                <w:tab w:val="left" w:pos="900"/>
              </w:tabs>
              <w:spacing w:before="120" w:after="120" w:line="240" w:lineRule="auto"/>
              <w:ind w:firstLine="0"/>
              <w:jc w:val="right"/>
              <w:rPr>
                <w:sz w:val="26"/>
                <w:szCs w:val="26"/>
                <w:lang w:val="en-US"/>
              </w:rPr>
            </w:pPr>
            <w:r>
              <w:rPr>
                <w:color w:val="000000"/>
                <w:sz w:val="26"/>
                <w:szCs w:val="26"/>
              </w:rPr>
              <w:t>3.300.000</w:t>
            </w:r>
          </w:p>
        </w:tc>
      </w:tr>
      <w:tr w:rsidR="00A664ED" w14:paraId="4DD4DDC6" w14:textId="77777777" w:rsidTr="00536C5D">
        <w:trPr>
          <w:trHeight w:val="676"/>
        </w:trPr>
        <w:tc>
          <w:tcPr>
            <w:tcW w:w="558" w:type="dxa"/>
          </w:tcPr>
          <w:p w14:paraId="4BD8CFBD" w14:textId="77777777" w:rsidR="00A664ED" w:rsidRDefault="00A664ED" w:rsidP="00A664ED">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57A652C3" w14:textId="77777777" w:rsidR="00A664ED" w:rsidRDefault="00A664ED" w:rsidP="00A664ED">
            <w:pPr>
              <w:jc w:val="center"/>
              <w:rPr>
                <w:szCs w:val="26"/>
                <w:lang w:val="en-US"/>
              </w:rPr>
            </w:pPr>
            <w:r w:rsidRPr="00556EC3">
              <w:rPr>
                <w:b/>
                <w:szCs w:val="26"/>
              </w:rPr>
              <w:t>Tổng cộng</w:t>
            </w:r>
          </w:p>
        </w:tc>
        <w:tc>
          <w:tcPr>
            <w:tcW w:w="982" w:type="dxa"/>
            <w:vAlign w:val="center"/>
          </w:tcPr>
          <w:p w14:paraId="22C1D929" w14:textId="62C2B2E3" w:rsidR="00A664ED" w:rsidRPr="00556EC3" w:rsidRDefault="00A664ED" w:rsidP="00A664ED">
            <w:pPr>
              <w:pStyle w:val="BodyText"/>
              <w:tabs>
                <w:tab w:val="left" w:pos="900"/>
              </w:tabs>
              <w:spacing w:before="120" w:after="120" w:line="240" w:lineRule="auto"/>
              <w:ind w:firstLine="0"/>
              <w:jc w:val="center"/>
              <w:rPr>
                <w:b/>
                <w:bCs/>
                <w:sz w:val="26"/>
                <w:szCs w:val="26"/>
                <w:lang w:val="en-US"/>
              </w:rPr>
            </w:pPr>
            <w:r>
              <w:rPr>
                <w:b/>
                <w:bCs/>
                <w:color w:val="000000"/>
              </w:rPr>
              <w:t>30</w:t>
            </w:r>
          </w:p>
        </w:tc>
        <w:tc>
          <w:tcPr>
            <w:tcW w:w="1058" w:type="dxa"/>
            <w:vAlign w:val="center"/>
          </w:tcPr>
          <w:p w14:paraId="01B4B6F7" w14:textId="0AD5D669" w:rsidR="00A664ED" w:rsidRPr="00556EC3" w:rsidRDefault="00A664ED" w:rsidP="00A664ED">
            <w:pPr>
              <w:pStyle w:val="BodyText"/>
              <w:tabs>
                <w:tab w:val="left" w:pos="900"/>
              </w:tabs>
              <w:spacing w:before="120" w:after="120" w:line="240" w:lineRule="auto"/>
              <w:ind w:firstLine="0"/>
              <w:jc w:val="center"/>
              <w:rPr>
                <w:b/>
                <w:bCs/>
                <w:sz w:val="26"/>
                <w:szCs w:val="26"/>
                <w:lang w:val="en-US"/>
              </w:rPr>
            </w:pPr>
            <w:r>
              <w:rPr>
                <w:b/>
                <w:bCs/>
                <w:color w:val="000000"/>
              </w:rPr>
              <w:t>60</w:t>
            </w:r>
          </w:p>
        </w:tc>
        <w:tc>
          <w:tcPr>
            <w:tcW w:w="989" w:type="dxa"/>
            <w:vAlign w:val="center"/>
          </w:tcPr>
          <w:p w14:paraId="0CDBD6A2" w14:textId="61F4EC61" w:rsidR="00A664ED" w:rsidRPr="00556EC3" w:rsidRDefault="00A664ED" w:rsidP="00A664ED">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68C5C178" w14:textId="010AB4E4" w:rsidR="00A664ED" w:rsidRPr="00556EC3" w:rsidRDefault="00A664ED" w:rsidP="00A664ED">
            <w:pPr>
              <w:pStyle w:val="BodyText"/>
              <w:tabs>
                <w:tab w:val="left" w:pos="900"/>
              </w:tabs>
              <w:spacing w:before="120" w:after="120" w:line="240" w:lineRule="auto"/>
              <w:ind w:firstLine="0"/>
              <w:jc w:val="center"/>
              <w:rPr>
                <w:b/>
                <w:bCs/>
                <w:sz w:val="26"/>
                <w:szCs w:val="26"/>
                <w:lang w:val="en-US"/>
              </w:rPr>
            </w:pPr>
            <w:r>
              <w:rPr>
                <w:b/>
                <w:bCs/>
                <w:color w:val="000000"/>
              </w:rPr>
              <w:t>60</w:t>
            </w:r>
          </w:p>
        </w:tc>
        <w:tc>
          <w:tcPr>
            <w:tcW w:w="1468" w:type="dxa"/>
            <w:vAlign w:val="center"/>
          </w:tcPr>
          <w:p w14:paraId="059C0768" w14:textId="7272F21F" w:rsidR="00A664ED" w:rsidRPr="00556EC3" w:rsidRDefault="00A664ED" w:rsidP="00A664ED">
            <w:pPr>
              <w:pStyle w:val="BodyText"/>
              <w:tabs>
                <w:tab w:val="left" w:pos="900"/>
              </w:tabs>
              <w:spacing w:before="120" w:after="120" w:line="240" w:lineRule="auto"/>
              <w:ind w:firstLine="0"/>
              <w:jc w:val="right"/>
              <w:rPr>
                <w:b/>
                <w:bCs/>
                <w:sz w:val="26"/>
                <w:szCs w:val="26"/>
                <w:lang w:val="en-US"/>
              </w:rPr>
            </w:pPr>
            <w:r>
              <w:rPr>
                <w:b/>
                <w:bCs/>
                <w:color w:val="000000"/>
              </w:rPr>
              <w:t>9.300.000</w:t>
            </w:r>
          </w:p>
        </w:tc>
      </w:tr>
    </w:tbl>
    <w:p w14:paraId="7A4CC939" w14:textId="0D0E473A" w:rsidR="00703BB9" w:rsidRPr="00161696" w:rsidRDefault="00703BB9"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A664ED" w:rsidRPr="00A664ED">
        <w:rPr>
          <w:b/>
          <w:bCs/>
          <w:i/>
          <w:sz w:val="28"/>
          <w:szCs w:val="28"/>
          <w:lang w:val="en-US"/>
        </w:rPr>
        <w:t>Chín triệu, ba trăm nghìn đồng</w:t>
      </w:r>
      <w:r w:rsidR="001C01BC" w:rsidRPr="001C01BC">
        <w:rPr>
          <w:b/>
          <w:bCs/>
          <w:i/>
          <w:sz w:val="28"/>
          <w:szCs w:val="28"/>
          <w:lang w:val="en-US"/>
        </w:rPr>
        <w:t>.</w:t>
      </w:r>
    </w:p>
    <w:p w14:paraId="6ED076CE" w14:textId="77777777" w:rsidR="00703BB9" w:rsidRPr="00161696" w:rsidRDefault="00703BB9"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4E6ABAA4" w14:textId="77777777" w:rsidR="00703BB9" w:rsidRPr="00161696" w:rsidRDefault="00703BB9"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6F86FE84" w14:textId="77777777" w:rsidR="00703BB9" w:rsidRPr="00161696" w:rsidRDefault="00703BB9"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28DEFF19" w14:textId="77777777" w:rsidR="00703BB9" w:rsidRPr="00161696" w:rsidRDefault="00703BB9"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0DED205A" w14:textId="77777777" w:rsidR="00703BB9" w:rsidRPr="00161696" w:rsidRDefault="00703BB9"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5CFECDFF" w14:textId="77777777" w:rsidR="00703BB9" w:rsidRPr="00161696" w:rsidRDefault="00703BB9"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36319D68" w14:textId="77777777" w:rsidR="00703BB9" w:rsidRPr="00161696" w:rsidRDefault="00703BB9"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28707C98" w14:textId="77777777" w:rsidR="00703BB9" w:rsidRPr="00161696" w:rsidRDefault="00703BB9"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E689693" w14:textId="77777777" w:rsidR="00703BB9" w:rsidRPr="00161696" w:rsidRDefault="00703BB9"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0D6590EC" w14:textId="77777777" w:rsidR="00703BB9" w:rsidRPr="00161696" w:rsidRDefault="00703BB9"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0C75699B" w14:textId="77777777" w:rsidR="00703BB9" w:rsidRPr="00161696" w:rsidRDefault="00703BB9"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0F6117CF" w14:textId="77777777" w:rsidR="00703BB9" w:rsidRPr="00161696" w:rsidRDefault="00703BB9"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1ADB1207" w14:textId="77777777" w:rsidR="00703BB9" w:rsidRPr="00161696" w:rsidRDefault="00703BB9"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614F685D" w14:textId="77777777" w:rsidR="00703BB9" w:rsidRPr="00161696" w:rsidRDefault="00703BB9"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3E639F1D" w14:textId="77777777" w:rsidR="00703BB9" w:rsidRPr="00161696" w:rsidRDefault="00703BB9"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EDBE186" w14:textId="77777777" w:rsidR="00703BB9" w:rsidRPr="00161696" w:rsidRDefault="00703BB9"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246777D2" w14:textId="77777777" w:rsidR="00703BB9" w:rsidRDefault="00703BB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306C7839" w14:textId="77777777" w:rsidR="00703BB9" w:rsidRDefault="00703BB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4C4D00BE" w14:textId="77777777" w:rsidR="00703BB9" w:rsidRDefault="00703BB9" w:rsidP="00ED39CC">
      <w:pPr>
        <w:pStyle w:val="BodyText"/>
        <w:tabs>
          <w:tab w:val="center" w:pos="2340"/>
          <w:tab w:val="center" w:pos="6840"/>
        </w:tabs>
        <w:spacing w:before="0" w:after="0" w:line="240" w:lineRule="auto"/>
        <w:ind w:firstLine="0"/>
        <w:rPr>
          <w:b/>
          <w:bCs/>
          <w:spacing w:val="-6"/>
          <w:sz w:val="28"/>
          <w:szCs w:val="28"/>
          <w:lang w:val="en-US"/>
        </w:rPr>
      </w:pPr>
    </w:p>
    <w:p w14:paraId="4122514A" w14:textId="77777777" w:rsidR="00703BB9" w:rsidRDefault="00703BB9" w:rsidP="00ED39CC">
      <w:pPr>
        <w:pStyle w:val="BodyText"/>
        <w:tabs>
          <w:tab w:val="center" w:pos="2340"/>
          <w:tab w:val="center" w:pos="6840"/>
        </w:tabs>
        <w:spacing w:before="0" w:after="0" w:line="240" w:lineRule="auto"/>
        <w:ind w:firstLine="0"/>
        <w:rPr>
          <w:b/>
          <w:bCs/>
          <w:spacing w:val="-6"/>
          <w:sz w:val="28"/>
          <w:szCs w:val="28"/>
          <w:lang w:val="en-US"/>
        </w:rPr>
      </w:pPr>
    </w:p>
    <w:p w14:paraId="5C955CAC" w14:textId="77777777" w:rsidR="00703BB9" w:rsidRDefault="00703BB9" w:rsidP="00ED39CC">
      <w:pPr>
        <w:pStyle w:val="BodyText"/>
        <w:tabs>
          <w:tab w:val="center" w:pos="2340"/>
          <w:tab w:val="center" w:pos="6840"/>
        </w:tabs>
        <w:spacing w:before="0" w:after="0" w:line="240" w:lineRule="auto"/>
        <w:ind w:firstLine="0"/>
        <w:rPr>
          <w:b/>
          <w:bCs/>
          <w:spacing w:val="-6"/>
          <w:sz w:val="28"/>
          <w:szCs w:val="28"/>
          <w:lang w:val="en-US"/>
        </w:rPr>
      </w:pPr>
    </w:p>
    <w:p w14:paraId="691115B0" w14:textId="77777777" w:rsidR="00703BB9" w:rsidRDefault="00703BB9" w:rsidP="00ED39CC">
      <w:pPr>
        <w:pStyle w:val="BodyText"/>
        <w:tabs>
          <w:tab w:val="center" w:pos="2340"/>
          <w:tab w:val="center" w:pos="6840"/>
        </w:tabs>
        <w:spacing w:before="0" w:after="0" w:line="240" w:lineRule="auto"/>
        <w:ind w:firstLine="0"/>
        <w:rPr>
          <w:b/>
          <w:bCs/>
          <w:spacing w:val="-6"/>
          <w:sz w:val="28"/>
          <w:szCs w:val="28"/>
          <w:lang w:val="en-US"/>
        </w:rPr>
      </w:pPr>
    </w:p>
    <w:p w14:paraId="4F79EDA8" w14:textId="77777777" w:rsidR="00703BB9" w:rsidRDefault="00703BB9" w:rsidP="00ED39CC">
      <w:pPr>
        <w:pStyle w:val="BodyText"/>
        <w:tabs>
          <w:tab w:val="center" w:pos="2340"/>
          <w:tab w:val="center" w:pos="6840"/>
        </w:tabs>
        <w:spacing w:before="0" w:after="0" w:line="240" w:lineRule="auto"/>
        <w:ind w:firstLine="0"/>
        <w:rPr>
          <w:b/>
          <w:bCs/>
          <w:spacing w:val="-6"/>
          <w:sz w:val="28"/>
          <w:szCs w:val="28"/>
          <w:lang w:val="en-US"/>
        </w:rPr>
      </w:pPr>
    </w:p>
    <w:p w14:paraId="139F3561" w14:textId="77777777" w:rsidR="00703BB9" w:rsidRDefault="00703BB9" w:rsidP="00ED39CC">
      <w:pPr>
        <w:pStyle w:val="BodyText"/>
        <w:tabs>
          <w:tab w:val="center" w:pos="2340"/>
          <w:tab w:val="center" w:pos="6840"/>
        </w:tabs>
        <w:spacing w:before="0" w:after="0" w:line="240" w:lineRule="auto"/>
        <w:ind w:firstLine="0"/>
        <w:rPr>
          <w:b/>
          <w:bCs/>
          <w:spacing w:val="-6"/>
          <w:sz w:val="28"/>
          <w:szCs w:val="28"/>
          <w:lang w:val="en-US"/>
        </w:rPr>
      </w:pPr>
    </w:p>
    <w:p w14:paraId="5DCF7A91" w14:textId="77777777" w:rsidR="00703BB9" w:rsidRDefault="00703BB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Đặng Ngọc Đoàn</w:t>
      </w:r>
    </w:p>
    <w:p w14:paraId="7B9DEC95" w14:textId="77777777" w:rsidR="00703BB9" w:rsidRDefault="00703BB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7489FD26" w14:textId="77777777" w:rsidR="00703BB9" w:rsidRPr="00D076A8" w:rsidRDefault="00703BB9"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6CC17FBB" w14:textId="77777777" w:rsidR="00703BB9" w:rsidRPr="00D076A8" w:rsidRDefault="00703BB9"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564E1C8C" w14:textId="77777777" w:rsidR="00703BB9" w:rsidRDefault="00703BB9" w:rsidP="00D076A8">
      <w:pPr>
        <w:pStyle w:val="BodyText"/>
        <w:tabs>
          <w:tab w:val="left" w:pos="3690"/>
          <w:tab w:val="right" w:leader="dot" w:pos="9270"/>
        </w:tabs>
        <w:spacing w:before="240" w:after="0" w:line="240" w:lineRule="auto"/>
        <w:ind w:firstLine="0"/>
        <w:rPr>
          <w:bCs/>
          <w:spacing w:val="-6"/>
          <w:sz w:val="28"/>
          <w:szCs w:val="28"/>
          <w:lang w:val="en-US"/>
        </w:rPr>
        <w:sectPr w:rsidR="00703BB9"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0DAA0B31" w14:textId="77777777" w:rsidR="00703BB9" w:rsidRDefault="00703BB9" w:rsidP="00D076A8">
      <w:pPr>
        <w:pStyle w:val="BodyText"/>
        <w:tabs>
          <w:tab w:val="left" w:pos="3690"/>
          <w:tab w:val="right" w:leader="dot" w:pos="9270"/>
        </w:tabs>
        <w:spacing w:before="240" w:after="0" w:line="240" w:lineRule="auto"/>
        <w:ind w:firstLine="0"/>
        <w:rPr>
          <w:sz w:val="28"/>
          <w:szCs w:val="28"/>
          <w:lang w:val="en-US" w:bidi="he-IL"/>
        </w:rPr>
        <w:sectPr w:rsidR="00703BB9"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4F7C1298" w14:textId="77777777" w:rsidR="00703BB9" w:rsidRPr="00D076A8" w:rsidRDefault="00703BB9" w:rsidP="00D076A8">
      <w:pPr>
        <w:pStyle w:val="BodyText"/>
        <w:tabs>
          <w:tab w:val="left" w:pos="3690"/>
          <w:tab w:val="right" w:leader="dot" w:pos="9270"/>
        </w:tabs>
        <w:spacing w:before="240" w:after="0" w:line="240" w:lineRule="auto"/>
        <w:ind w:firstLine="0"/>
        <w:rPr>
          <w:sz w:val="28"/>
          <w:szCs w:val="28"/>
          <w:lang w:val="en-US" w:bidi="he-IL"/>
        </w:rPr>
      </w:pPr>
    </w:p>
    <w:sectPr w:rsidR="00703BB9" w:rsidRPr="00D076A8" w:rsidSect="00703BB9">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7F9F7" w14:textId="77777777" w:rsidR="009F38F0" w:rsidRDefault="009F38F0">
      <w:r>
        <w:separator/>
      </w:r>
    </w:p>
  </w:endnote>
  <w:endnote w:type="continuationSeparator" w:id="0">
    <w:p w14:paraId="31BDEAAA" w14:textId="77777777" w:rsidR="009F38F0" w:rsidRDefault="009F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355DC" w14:textId="77777777" w:rsidR="00703BB9" w:rsidRDefault="00703BB9"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E3517" w14:textId="77777777" w:rsidR="00703BB9" w:rsidRPr="003F6A32" w:rsidRDefault="00703BB9">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0354DBBB" wp14:editId="697E3D8B">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C56CBE2" w14:textId="77777777" w:rsidR="00703BB9" w:rsidRPr="003F6A32" w:rsidRDefault="00703BB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354DBB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0C56CBE2" w14:textId="77777777" w:rsidR="00703BB9" w:rsidRPr="003F6A32" w:rsidRDefault="00703BB9">
                    <w:pPr>
                      <w:jc w:val="center"/>
                      <w:rPr>
                        <w:color w:val="0F243E"/>
                        <w:szCs w:val="26"/>
                      </w:rPr>
                    </w:pPr>
                  </w:p>
                </w:txbxContent>
              </v:textbox>
              <w10:wrap anchorx="page" anchory="page"/>
            </v:shape>
          </w:pict>
        </mc:Fallback>
      </mc:AlternateContent>
    </w:r>
  </w:p>
  <w:p w14:paraId="7F976268" w14:textId="77777777" w:rsidR="00703BB9" w:rsidRDefault="00703BB9"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70180" w14:textId="77777777" w:rsidR="00703BB9" w:rsidRDefault="00703BB9"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53573" w14:textId="77777777" w:rsidR="00703BB9" w:rsidRPr="003F6A32" w:rsidRDefault="00703BB9">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2B0BE893" wp14:editId="02E6092D">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38DCB0" w14:textId="77777777" w:rsidR="00703BB9" w:rsidRPr="003F6A32" w:rsidRDefault="00703BB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B0BE893"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1F38DCB0" w14:textId="77777777" w:rsidR="00703BB9" w:rsidRPr="003F6A32" w:rsidRDefault="00703BB9">
                    <w:pPr>
                      <w:jc w:val="center"/>
                      <w:rPr>
                        <w:color w:val="0F243E"/>
                        <w:szCs w:val="26"/>
                      </w:rPr>
                    </w:pPr>
                  </w:p>
                </w:txbxContent>
              </v:textbox>
              <w10:wrap anchorx="page" anchory="page"/>
            </v:shape>
          </w:pict>
        </mc:Fallback>
      </mc:AlternateContent>
    </w:r>
  </w:p>
  <w:p w14:paraId="5A802F94" w14:textId="77777777" w:rsidR="00703BB9" w:rsidRDefault="00703BB9"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AA981"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77AF"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4DFAB88C" wp14:editId="2686AB5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7687A08"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DFAB88C"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17687A08" w14:textId="77777777" w:rsidR="002C5A79" w:rsidRPr="003F6A32" w:rsidRDefault="002C5A79">
                    <w:pPr>
                      <w:jc w:val="center"/>
                      <w:rPr>
                        <w:color w:val="0F243E"/>
                        <w:szCs w:val="26"/>
                      </w:rPr>
                    </w:pPr>
                  </w:p>
                </w:txbxContent>
              </v:textbox>
              <w10:wrap anchorx="page" anchory="page"/>
            </v:shape>
          </w:pict>
        </mc:Fallback>
      </mc:AlternateContent>
    </w:r>
  </w:p>
  <w:p w14:paraId="4E733FA7"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200B9" w14:textId="77777777" w:rsidR="009F38F0" w:rsidRDefault="009F38F0">
      <w:r>
        <w:separator/>
      </w:r>
    </w:p>
  </w:footnote>
  <w:footnote w:type="continuationSeparator" w:id="0">
    <w:p w14:paraId="393B4433" w14:textId="77777777" w:rsidR="009F38F0" w:rsidRDefault="009F3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81DB9" w14:textId="77777777" w:rsidR="00703BB9" w:rsidRPr="00F70EE0" w:rsidRDefault="00703BB9"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33CEF" w14:textId="77777777" w:rsidR="00703BB9" w:rsidRDefault="00703BB9">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023A3" w14:textId="77777777" w:rsidR="00703BB9" w:rsidRPr="00F70EE0" w:rsidRDefault="00703BB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69C95" w14:textId="77777777" w:rsidR="00703BB9" w:rsidRDefault="00703BB9">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B3E4"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E5F73"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2BA3"/>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1BC"/>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1F7F95"/>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5DD6"/>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0569"/>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6C5D"/>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0D9F"/>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AC8"/>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1B08"/>
    <w:rsid w:val="006F48A5"/>
    <w:rsid w:val="006F5B9B"/>
    <w:rsid w:val="006F6878"/>
    <w:rsid w:val="006F71AF"/>
    <w:rsid w:val="00703AEF"/>
    <w:rsid w:val="00703BB9"/>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32C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38F0"/>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664ED"/>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BF7E6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09A1"/>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026B"/>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B73A7"/>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304C1-0F04-44BC-B671-1948BD00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9</cp:revision>
  <cp:lastPrinted>2022-07-14T02:27:00Z</cp:lastPrinted>
  <dcterms:created xsi:type="dcterms:W3CDTF">2025-09-16T07:12:00Z</dcterms:created>
  <dcterms:modified xsi:type="dcterms:W3CDTF">2025-09-29T02:20:00Z</dcterms:modified>
</cp:coreProperties>
</file>